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2B" w:rsidRPr="00C248B0" w:rsidRDefault="008E6CA6" w:rsidP="00C248B0">
      <w:pPr>
        <w:jc w:val="center"/>
        <w:rPr>
          <w:b/>
          <w:sz w:val="28"/>
        </w:rPr>
      </w:pPr>
      <w:r w:rsidRPr="00C248B0">
        <w:rPr>
          <w:b/>
          <w:sz w:val="28"/>
        </w:rPr>
        <w:t>DECLARAÇÃO DE ENDEREÇO DE GUARDA DE ACERVO</w:t>
      </w:r>
    </w:p>
    <w:p w:rsidR="00C248B0" w:rsidRDefault="00C248B0"/>
    <w:p w:rsidR="008E6CA6" w:rsidRDefault="008E6CA6" w:rsidP="00C248B0">
      <w:pPr>
        <w:ind w:firstLine="708"/>
        <w:jc w:val="both"/>
      </w:pPr>
      <w:r>
        <w:t xml:space="preserve">EU, </w:t>
      </w:r>
      <w:r w:rsidRPr="00C248B0">
        <w:rPr>
          <w:b/>
        </w:rPr>
        <w:t>FULANO DE TAL</w:t>
      </w:r>
      <w:r>
        <w:t xml:space="preserve">, brasileiro, bancário, natural de Manaus/AM, nascido em 27/12/1977, casado, portador do RG </w:t>
      </w:r>
      <w:proofErr w:type="spellStart"/>
      <w:r>
        <w:t>N</w:t>
      </w:r>
      <w:r>
        <w:t>ºxxxxxxxx</w:t>
      </w:r>
      <w:proofErr w:type="spellEnd"/>
      <w:r>
        <w:t xml:space="preserve"> – SSP/AM e do CPF Nº 777.222.333-44, </w:t>
      </w:r>
      <w:r w:rsidRPr="00C248B0">
        <w:rPr>
          <w:b/>
        </w:rPr>
        <w:t>DECLARO</w:t>
      </w:r>
      <w:r>
        <w:t xml:space="preserve">, para fins de concessão de Certificado de registro de atirador e/ou caçador, que o endereço da guarda do meu acervo de </w:t>
      </w:r>
      <w:proofErr w:type="gramStart"/>
      <w:r>
        <w:t>( )</w:t>
      </w:r>
      <w:proofErr w:type="gramEnd"/>
      <w:r w:rsidR="00C248B0">
        <w:t xml:space="preserve"> </w:t>
      </w:r>
      <w:r>
        <w:t xml:space="preserve">Colecionador, ( )Atirador e / ou ( )caçador, está situado no meu endereço </w:t>
      </w:r>
      <w:r w:rsidR="00C248B0">
        <w:t xml:space="preserve">CEP – 69029-290, </w:t>
      </w:r>
      <w:r w:rsidRPr="00C248B0">
        <w:t xml:space="preserve">Companhia de Comando da 12ª Região Militar - Cia </w:t>
      </w:r>
      <w:proofErr w:type="spellStart"/>
      <w:r w:rsidRPr="00C248B0">
        <w:t>Cmdo</w:t>
      </w:r>
      <w:proofErr w:type="spellEnd"/>
      <w:r w:rsidRPr="00C248B0">
        <w:t> </w:t>
      </w:r>
      <w:r w:rsidRPr="00C248B0">
        <w:t>12RM</w:t>
      </w:r>
      <w:r w:rsidRPr="00C248B0">
        <w:t>. Av. Expedicionários, nº 6155, Ponta Negra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8E6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6"/>
    <w:rsid w:val="0023132B"/>
    <w:rsid w:val="008E6CA6"/>
    <w:rsid w:val="00C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26D6-612D-40CB-B84A-4B8954E0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E6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alves</dc:creator>
  <cp:keywords/>
  <dc:description/>
  <cp:lastModifiedBy>ivan alves</cp:lastModifiedBy>
  <cp:revision>1</cp:revision>
  <dcterms:created xsi:type="dcterms:W3CDTF">2020-11-05T12:32:00Z</dcterms:created>
  <dcterms:modified xsi:type="dcterms:W3CDTF">2020-11-05T12:45:00Z</dcterms:modified>
</cp:coreProperties>
</file>